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56" w:rsidRPr="00E74E01" w:rsidRDefault="00A12056" w:rsidP="00CA3EA6">
      <w:pPr>
        <w:pStyle w:val="a6"/>
        <w:jc w:val="right"/>
        <w:rPr>
          <w:rFonts w:ascii="Times New Roman" w:hAnsi="Times New Roman"/>
          <w:b w:val="0"/>
        </w:rPr>
      </w:pPr>
      <w:r w:rsidRPr="00E74E01"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A12056" w:rsidRPr="00E74E01" w:rsidRDefault="00A12056" w:rsidP="0091466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74E01">
        <w:rPr>
          <w:rFonts w:ascii="Times New Roman" w:hAnsi="Times New Roman"/>
          <w:b/>
          <w:sz w:val="24"/>
          <w:szCs w:val="24"/>
        </w:rPr>
        <w:t>План работы</w:t>
      </w:r>
      <w:r w:rsidR="00A10E67" w:rsidRPr="00E74E01">
        <w:rPr>
          <w:rFonts w:ascii="Times New Roman" w:hAnsi="Times New Roman"/>
          <w:b/>
          <w:sz w:val="24"/>
          <w:szCs w:val="24"/>
        </w:rPr>
        <w:t xml:space="preserve"> ШМО </w:t>
      </w:r>
      <w:r w:rsidR="0032425E">
        <w:rPr>
          <w:rFonts w:ascii="Times New Roman" w:hAnsi="Times New Roman"/>
          <w:b/>
          <w:sz w:val="24"/>
          <w:szCs w:val="24"/>
        </w:rPr>
        <w:t>специалистов</w:t>
      </w:r>
      <w:r w:rsidR="0091466D">
        <w:rPr>
          <w:rFonts w:ascii="Times New Roman" w:hAnsi="Times New Roman"/>
          <w:b/>
          <w:sz w:val="24"/>
          <w:szCs w:val="24"/>
        </w:rPr>
        <w:t xml:space="preserve"> с</w:t>
      </w:r>
      <w:r w:rsidR="0032425E">
        <w:rPr>
          <w:rFonts w:ascii="Times New Roman" w:hAnsi="Times New Roman"/>
          <w:b/>
          <w:sz w:val="24"/>
          <w:szCs w:val="24"/>
        </w:rPr>
        <w:t>опровождения</w:t>
      </w:r>
    </w:p>
    <w:p w:rsidR="00A12056" w:rsidRPr="00E74E01" w:rsidRDefault="0032425E" w:rsidP="0091466D">
      <w:pPr>
        <w:tabs>
          <w:tab w:val="left" w:pos="142"/>
        </w:tabs>
        <w:spacing w:after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596991" w:rsidRPr="00E74E01">
        <w:rPr>
          <w:rFonts w:ascii="Times New Roman" w:hAnsi="Times New Roman"/>
          <w:b/>
          <w:sz w:val="24"/>
          <w:szCs w:val="24"/>
        </w:rPr>
        <w:t>а</w:t>
      </w:r>
      <w:r w:rsidR="00077E2D">
        <w:rPr>
          <w:rFonts w:ascii="Times New Roman" w:hAnsi="Times New Roman"/>
          <w:b/>
          <w:sz w:val="24"/>
          <w:szCs w:val="24"/>
        </w:rPr>
        <w:t xml:space="preserve"> 202</w:t>
      </w:r>
      <w:r w:rsidR="00D66A18">
        <w:rPr>
          <w:rFonts w:ascii="Times New Roman" w:hAnsi="Times New Roman"/>
          <w:b/>
          <w:sz w:val="24"/>
          <w:szCs w:val="24"/>
        </w:rPr>
        <w:t>5</w:t>
      </w:r>
      <w:r w:rsidR="00077E2D">
        <w:rPr>
          <w:rFonts w:ascii="Times New Roman" w:hAnsi="Times New Roman"/>
          <w:b/>
          <w:sz w:val="24"/>
          <w:szCs w:val="24"/>
        </w:rPr>
        <w:t>-</w:t>
      </w:r>
      <w:r w:rsidR="00596991" w:rsidRPr="00E74E01">
        <w:rPr>
          <w:rFonts w:ascii="Times New Roman" w:hAnsi="Times New Roman"/>
          <w:b/>
          <w:sz w:val="24"/>
          <w:szCs w:val="24"/>
        </w:rPr>
        <w:t>202</w:t>
      </w:r>
      <w:r w:rsidR="00D66A18">
        <w:rPr>
          <w:rFonts w:ascii="Times New Roman" w:hAnsi="Times New Roman"/>
          <w:b/>
          <w:sz w:val="24"/>
          <w:szCs w:val="24"/>
        </w:rPr>
        <w:t>6</w:t>
      </w:r>
      <w:r w:rsidR="00A12056" w:rsidRPr="00E74E01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A12056" w:rsidRDefault="00A12056" w:rsidP="00AC1BC0">
      <w:pPr>
        <w:jc w:val="center"/>
        <w:rPr>
          <w:rFonts w:ascii="Times New Roman" w:hAnsi="Times New Roman"/>
          <w:i/>
          <w:sz w:val="24"/>
          <w:szCs w:val="24"/>
        </w:rPr>
      </w:pPr>
      <w:r w:rsidRPr="00E74E01">
        <w:rPr>
          <w:rFonts w:ascii="Times New Roman" w:hAnsi="Times New Roman"/>
          <w:b/>
          <w:i/>
          <w:sz w:val="24"/>
          <w:szCs w:val="24"/>
        </w:rPr>
        <w:t>Руководитель МО</w:t>
      </w:r>
      <w:r w:rsidRPr="00E74E01">
        <w:rPr>
          <w:rFonts w:ascii="Times New Roman" w:hAnsi="Times New Roman"/>
          <w:i/>
          <w:sz w:val="24"/>
          <w:szCs w:val="24"/>
        </w:rPr>
        <w:t xml:space="preserve">: </w:t>
      </w:r>
      <w:r w:rsidR="005F641A">
        <w:rPr>
          <w:rFonts w:ascii="Times New Roman" w:hAnsi="Times New Roman"/>
          <w:i/>
          <w:sz w:val="24"/>
          <w:szCs w:val="24"/>
        </w:rPr>
        <w:t>Панова Наталья Александровна</w:t>
      </w:r>
    </w:p>
    <w:p w:rsidR="00596991" w:rsidRDefault="00596991" w:rsidP="008301C5">
      <w:pPr>
        <w:spacing w:after="0" w:line="240" w:lineRule="auto"/>
        <w:ind w:left="861"/>
        <w:rPr>
          <w:rFonts w:ascii="Times New Roman" w:hAnsi="Times New Roman"/>
          <w:sz w:val="24"/>
          <w:szCs w:val="24"/>
        </w:rPr>
      </w:pPr>
      <w:r w:rsidRPr="00E74E01">
        <w:rPr>
          <w:rFonts w:ascii="Times New Roman" w:hAnsi="Times New Roman"/>
          <w:sz w:val="24"/>
          <w:szCs w:val="24"/>
        </w:rPr>
        <w:t>Состав ШМО.</w:t>
      </w:r>
    </w:p>
    <w:p w:rsidR="006D0F95" w:rsidRPr="00E74E01" w:rsidRDefault="006D0F95" w:rsidP="006D0F95">
      <w:pPr>
        <w:spacing w:after="0" w:line="240" w:lineRule="auto"/>
        <w:ind w:left="861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1985"/>
        <w:gridCol w:w="2693"/>
        <w:gridCol w:w="1389"/>
      </w:tblGrid>
      <w:tr w:rsidR="009B008F" w:rsidRPr="00E74E01" w:rsidTr="00D93BAB">
        <w:trPr>
          <w:trHeight w:val="634"/>
        </w:trPr>
        <w:tc>
          <w:tcPr>
            <w:tcW w:w="3714" w:type="dxa"/>
            <w:vAlign w:val="center"/>
          </w:tcPr>
          <w:p w:rsidR="009B008F" w:rsidRPr="00E74E01" w:rsidRDefault="009B008F" w:rsidP="002763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1985" w:type="dxa"/>
            <w:vAlign w:val="center"/>
          </w:tcPr>
          <w:p w:rsidR="009B008F" w:rsidRPr="00E74E01" w:rsidRDefault="009B008F" w:rsidP="00276332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693" w:type="dxa"/>
            <w:vAlign w:val="center"/>
          </w:tcPr>
          <w:p w:rsidR="009B008F" w:rsidRPr="00E74E01" w:rsidRDefault="009B008F" w:rsidP="002763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89" w:type="dxa"/>
            <w:vAlign w:val="center"/>
          </w:tcPr>
          <w:p w:rsidR="009B008F" w:rsidRPr="00E74E01" w:rsidRDefault="009B008F" w:rsidP="002763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9B008F" w:rsidRPr="00E74E01" w:rsidTr="006F2649">
        <w:trPr>
          <w:trHeight w:val="362"/>
        </w:trPr>
        <w:tc>
          <w:tcPr>
            <w:tcW w:w="3714" w:type="dxa"/>
          </w:tcPr>
          <w:p w:rsidR="009B008F" w:rsidRPr="00E74E01" w:rsidRDefault="009B008F" w:rsidP="00324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Ирина Васильевна</w:t>
            </w:r>
          </w:p>
        </w:tc>
        <w:tc>
          <w:tcPr>
            <w:tcW w:w="1985" w:type="dxa"/>
          </w:tcPr>
          <w:p w:rsidR="009B008F" w:rsidRPr="00A26EC8" w:rsidRDefault="009B008F" w:rsidP="00803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6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B008F" w:rsidRPr="00E74E01" w:rsidRDefault="009B008F" w:rsidP="0032425E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389" w:type="dxa"/>
          </w:tcPr>
          <w:p w:rsidR="009B008F" w:rsidRPr="00E74E01" w:rsidRDefault="000E78A8" w:rsidP="0032425E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</w:tr>
      <w:tr w:rsidR="00276332" w:rsidRPr="00E74E01" w:rsidTr="006F2649">
        <w:trPr>
          <w:trHeight w:val="362"/>
        </w:trPr>
        <w:tc>
          <w:tcPr>
            <w:tcW w:w="3714" w:type="dxa"/>
          </w:tcPr>
          <w:p w:rsidR="00276332" w:rsidRDefault="00276332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Валерьевна</w:t>
            </w:r>
          </w:p>
        </w:tc>
        <w:tc>
          <w:tcPr>
            <w:tcW w:w="1985" w:type="dxa"/>
          </w:tcPr>
          <w:p w:rsidR="00276332" w:rsidRDefault="002D5AE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6332" w:rsidRDefault="00276332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89" w:type="dxa"/>
          </w:tcPr>
          <w:p w:rsidR="00276332" w:rsidRDefault="00276332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2A9C" w:rsidRPr="00E74E01" w:rsidTr="006F2649">
        <w:trPr>
          <w:trHeight w:val="362"/>
        </w:trPr>
        <w:tc>
          <w:tcPr>
            <w:tcW w:w="3714" w:type="dxa"/>
          </w:tcPr>
          <w:p w:rsidR="007F2A9C" w:rsidRDefault="007F2A9C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Елена Юрьевна</w:t>
            </w:r>
          </w:p>
        </w:tc>
        <w:tc>
          <w:tcPr>
            <w:tcW w:w="1985" w:type="dxa"/>
          </w:tcPr>
          <w:p w:rsidR="007F2A9C" w:rsidRDefault="002D5AE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F2A9C" w:rsidRDefault="007F2A9C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389" w:type="dxa"/>
          </w:tcPr>
          <w:p w:rsidR="007F2A9C" w:rsidRDefault="007F2A9C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6332" w:rsidRPr="00E74E01" w:rsidTr="006F2649">
        <w:trPr>
          <w:trHeight w:val="371"/>
        </w:trPr>
        <w:tc>
          <w:tcPr>
            <w:tcW w:w="3714" w:type="dxa"/>
          </w:tcPr>
          <w:p w:rsidR="00276332" w:rsidRDefault="00276332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Панова Наталья Александровна</w:t>
            </w:r>
          </w:p>
        </w:tc>
        <w:tc>
          <w:tcPr>
            <w:tcW w:w="1985" w:type="dxa"/>
          </w:tcPr>
          <w:p w:rsidR="00276332" w:rsidRDefault="0027633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5A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76332" w:rsidRDefault="00276332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389" w:type="dxa"/>
          </w:tcPr>
          <w:p w:rsidR="00276332" w:rsidRDefault="00276332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AF1199" w:rsidRPr="00E74E01" w:rsidTr="006F2649">
        <w:trPr>
          <w:trHeight w:val="371"/>
        </w:trPr>
        <w:tc>
          <w:tcPr>
            <w:tcW w:w="3714" w:type="dxa"/>
          </w:tcPr>
          <w:p w:rsidR="00AF1199" w:rsidRDefault="00AF1199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199">
              <w:rPr>
                <w:rFonts w:ascii="Times New Roman" w:hAnsi="Times New Roman"/>
                <w:sz w:val="24"/>
                <w:szCs w:val="24"/>
              </w:rPr>
              <w:t>Смирнова Венера Олеговна</w:t>
            </w:r>
          </w:p>
        </w:tc>
        <w:tc>
          <w:tcPr>
            <w:tcW w:w="1985" w:type="dxa"/>
          </w:tcPr>
          <w:p w:rsidR="00AF1199" w:rsidRDefault="002D5AE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F1199" w:rsidRDefault="00AF1199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389" w:type="dxa"/>
          </w:tcPr>
          <w:p w:rsidR="00AF1199" w:rsidRDefault="00AF1199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6332" w:rsidRPr="00E74E01" w:rsidTr="006F2649">
        <w:trPr>
          <w:trHeight w:val="378"/>
        </w:trPr>
        <w:tc>
          <w:tcPr>
            <w:tcW w:w="3714" w:type="dxa"/>
          </w:tcPr>
          <w:p w:rsidR="00276332" w:rsidRDefault="00276332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Титушина Наталья Валерьевна</w:t>
            </w:r>
          </w:p>
        </w:tc>
        <w:tc>
          <w:tcPr>
            <w:tcW w:w="1985" w:type="dxa"/>
          </w:tcPr>
          <w:p w:rsidR="00276332" w:rsidRDefault="0027633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D5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6332" w:rsidRDefault="00276332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89" w:type="dxa"/>
          </w:tcPr>
          <w:p w:rsidR="00276332" w:rsidRDefault="00276332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276332" w:rsidRPr="00E74E01" w:rsidTr="006F2649">
        <w:trPr>
          <w:trHeight w:val="386"/>
        </w:trPr>
        <w:tc>
          <w:tcPr>
            <w:tcW w:w="3714" w:type="dxa"/>
          </w:tcPr>
          <w:p w:rsidR="00276332" w:rsidRDefault="00276332" w:rsidP="00276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Язикова Татьяна Валерьевна</w:t>
            </w:r>
          </w:p>
        </w:tc>
        <w:tc>
          <w:tcPr>
            <w:tcW w:w="1985" w:type="dxa"/>
          </w:tcPr>
          <w:p w:rsidR="00276332" w:rsidRDefault="002D5AE2" w:rsidP="0027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6332" w:rsidRDefault="00276332" w:rsidP="00276332">
            <w:pPr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389" w:type="dxa"/>
          </w:tcPr>
          <w:p w:rsidR="00276332" w:rsidRDefault="00276332" w:rsidP="00276332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C604B" w:rsidRPr="009C7172" w:rsidRDefault="00EC604B" w:rsidP="009C71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6991" w:rsidRDefault="00A12056" w:rsidP="00276332">
      <w:pPr>
        <w:widowControl w:val="0"/>
        <w:spacing w:before="10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B94">
        <w:rPr>
          <w:rFonts w:ascii="Times New Roman" w:hAnsi="Times New Roman"/>
          <w:b/>
          <w:sz w:val="24"/>
          <w:szCs w:val="24"/>
        </w:rPr>
        <w:t>Методическая тема:</w:t>
      </w:r>
      <w:r w:rsidR="00731E54">
        <w:rPr>
          <w:rFonts w:ascii="Times New Roman" w:hAnsi="Times New Roman"/>
          <w:b/>
          <w:sz w:val="24"/>
          <w:szCs w:val="24"/>
        </w:rPr>
        <w:t xml:space="preserve"> </w:t>
      </w:r>
      <w:r w:rsidR="00A86E76" w:rsidRPr="00A86E76">
        <w:rPr>
          <w:rFonts w:ascii="Times New Roman" w:hAnsi="Times New Roman"/>
          <w:sz w:val="24"/>
          <w:szCs w:val="24"/>
        </w:rPr>
        <w:t xml:space="preserve">Системно-деятельностный подход в работе службы сопровождения как </w:t>
      </w:r>
      <w:r w:rsidR="00195F40">
        <w:rPr>
          <w:rFonts w:ascii="Times New Roman" w:hAnsi="Times New Roman"/>
          <w:sz w:val="24"/>
          <w:szCs w:val="24"/>
        </w:rPr>
        <w:t>условие</w:t>
      </w:r>
      <w:r w:rsidR="00014A7C">
        <w:rPr>
          <w:rFonts w:ascii="Times New Roman" w:hAnsi="Times New Roman"/>
          <w:sz w:val="24"/>
          <w:szCs w:val="24"/>
        </w:rPr>
        <w:t xml:space="preserve"> для</w:t>
      </w:r>
      <w:r w:rsidR="00A86E76" w:rsidRPr="00A86E76">
        <w:rPr>
          <w:rFonts w:ascii="Times New Roman" w:hAnsi="Times New Roman"/>
          <w:sz w:val="24"/>
          <w:szCs w:val="24"/>
        </w:rPr>
        <w:t xml:space="preserve"> создания адаптивной образовательной среды для успешности каждого ребенка</w:t>
      </w:r>
      <w:r w:rsidR="00731E54" w:rsidRPr="00A6485B">
        <w:rPr>
          <w:rFonts w:ascii="Times New Roman" w:hAnsi="Times New Roman"/>
          <w:b/>
          <w:i/>
          <w:sz w:val="24"/>
          <w:szCs w:val="24"/>
        </w:rPr>
        <w:t>.</w:t>
      </w:r>
    </w:p>
    <w:p w:rsidR="00C86018" w:rsidRPr="00E14B1A" w:rsidRDefault="00A12056" w:rsidP="00276332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0B94">
        <w:rPr>
          <w:rFonts w:ascii="Times New Roman" w:hAnsi="Times New Roman"/>
          <w:b/>
          <w:sz w:val="24"/>
          <w:szCs w:val="24"/>
        </w:rPr>
        <w:t>Цель:</w:t>
      </w:r>
      <w:r w:rsidR="00533B52" w:rsidRPr="00E74E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6174E" w:rsidRPr="0026174E">
        <w:rPr>
          <w:rFonts w:ascii="Times New Roman" w:hAnsi="Times New Roman"/>
          <w:sz w:val="24"/>
          <w:szCs w:val="24"/>
        </w:rPr>
        <w:t xml:space="preserve">совершенствование педагогического мастерства </w:t>
      </w:r>
      <w:r w:rsidR="00014A7C">
        <w:rPr>
          <w:rFonts w:ascii="Times New Roman" w:hAnsi="Times New Roman"/>
          <w:sz w:val="24"/>
          <w:szCs w:val="24"/>
        </w:rPr>
        <w:t>педагога</w:t>
      </w:r>
      <w:r w:rsidR="0026174E" w:rsidRPr="0026174E">
        <w:rPr>
          <w:rFonts w:ascii="Times New Roman" w:hAnsi="Times New Roman"/>
          <w:sz w:val="24"/>
          <w:szCs w:val="24"/>
        </w:rPr>
        <w:t xml:space="preserve">, качества образовательной деятельности и успешности </w:t>
      </w:r>
      <w:r w:rsidR="00FA3722">
        <w:rPr>
          <w:rFonts w:ascii="Times New Roman" w:hAnsi="Times New Roman"/>
          <w:sz w:val="24"/>
          <w:szCs w:val="24"/>
        </w:rPr>
        <w:t>об</w:t>
      </w:r>
      <w:r w:rsidR="0026174E" w:rsidRPr="0026174E">
        <w:rPr>
          <w:rFonts w:ascii="Times New Roman" w:hAnsi="Times New Roman"/>
          <w:sz w:val="24"/>
          <w:szCs w:val="24"/>
        </w:rPr>
        <w:t>уча</w:t>
      </w:r>
      <w:r w:rsidR="00FA3722">
        <w:rPr>
          <w:rFonts w:ascii="Times New Roman" w:hAnsi="Times New Roman"/>
          <w:sz w:val="24"/>
          <w:szCs w:val="24"/>
        </w:rPr>
        <w:t>ю</w:t>
      </w:r>
      <w:r w:rsidR="0026174E" w:rsidRPr="0026174E">
        <w:rPr>
          <w:rFonts w:ascii="Times New Roman" w:hAnsi="Times New Roman"/>
          <w:sz w:val="24"/>
          <w:szCs w:val="24"/>
        </w:rPr>
        <w:t>щихся через использование системно-деятельностного подхода в обучении</w:t>
      </w:r>
      <w:r w:rsidR="00A6485B">
        <w:rPr>
          <w:rFonts w:ascii="Times New Roman" w:hAnsi="Times New Roman"/>
          <w:sz w:val="24"/>
          <w:szCs w:val="24"/>
        </w:rPr>
        <w:t>.</w:t>
      </w:r>
    </w:p>
    <w:p w:rsidR="00794294" w:rsidRPr="001E0B94" w:rsidRDefault="00A12056" w:rsidP="003E5C29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E0B94">
        <w:rPr>
          <w:rFonts w:ascii="Times New Roman" w:hAnsi="Times New Roman"/>
          <w:b/>
          <w:sz w:val="24"/>
          <w:szCs w:val="24"/>
        </w:rPr>
        <w:t>Задачи:</w:t>
      </w:r>
    </w:p>
    <w:p w:rsidR="0098365E" w:rsidRDefault="0098365E" w:rsidP="004F77E0">
      <w:pPr>
        <w:pStyle w:val="a4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ученического самоуправления.</w:t>
      </w:r>
    </w:p>
    <w:p w:rsidR="000F2A71" w:rsidRDefault="000F2A71" w:rsidP="004F77E0">
      <w:pPr>
        <w:pStyle w:val="a4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</w:t>
      </w:r>
      <w:r w:rsidRPr="000F2A71">
        <w:rPr>
          <w:rFonts w:ascii="Times New Roman" w:hAnsi="Times New Roman"/>
          <w:sz w:val="24"/>
          <w:szCs w:val="24"/>
        </w:rPr>
        <w:t>психолого-педагогическ</w:t>
      </w:r>
      <w:r>
        <w:rPr>
          <w:rFonts w:ascii="Times New Roman" w:hAnsi="Times New Roman"/>
          <w:sz w:val="24"/>
          <w:szCs w:val="24"/>
        </w:rPr>
        <w:t>ой</w:t>
      </w:r>
      <w:r w:rsidRPr="000F2A71">
        <w:rPr>
          <w:rFonts w:ascii="Times New Roman" w:hAnsi="Times New Roman"/>
          <w:sz w:val="24"/>
          <w:szCs w:val="24"/>
        </w:rPr>
        <w:t xml:space="preserve"> поддержк</w:t>
      </w:r>
      <w:r>
        <w:rPr>
          <w:rFonts w:ascii="Times New Roman" w:hAnsi="Times New Roman"/>
          <w:sz w:val="24"/>
          <w:szCs w:val="24"/>
        </w:rPr>
        <w:t>и</w:t>
      </w:r>
      <w:r w:rsidRPr="000F2A71">
        <w:rPr>
          <w:rFonts w:ascii="Times New Roman" w:hAnsi="Times New Roman"/>
          <w:sz w:val="24"/>
          <w:szCs w:val="24"/>
        </w:rPr>
        <w:t xml:space="preserve"> </w:t>
      </w:r>
      <w:r w:rsidR="00AE76BF">
        <w:rPr>
          <w:rFonts w:ascii="Times New Roman" w:hAnsi="Times New Roman"/>
          <w:sz w:val="24"/>
          <w:szCs w:val="24"/>
        </w:rPr>
        <w:t>обучающимся «группы «риска»</w:t>
      </w:r>
      <w:r w:rsidR="00AE76BF">
        <w:rPr>
          <w:rFonts w:ascii="Times New Roman" w:hAnsi="Times New Roman"/>
          <w:sz w:val="24"/>
          <w:szCs w:val="24"/>
        </w:rPr>
        <w:t xml:space="preserve">, </w:t>
      </w:r>
      <w:r w:rsidRPr="000F2A71">
        <w:rPr>
          <w:rFonts w:ascii="Times New Roman" w:hAnsi="Times New Roman"/>
          <w:sz w:val="24"/>
          <w:szCs w:val="24"/>
        </w:rPr>
        <w:t>слабоуспевающи</w:t>
      </w:r>
      <w:r w:rsidR="00276332">
        <w:rPr>
          <w:rFonts w:ascii="Times New Roman" w:hAnsi="Times New Roman"/>
          <w:sz w:val="24"/>
          <w:szCs w:val="24"/>
        </w:rPr>
        <w:t>м</w:t>
      </w:r>
      <w:r w:rsidRPr="000F2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0F2A71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0F2A71">
        <w:rPr>
          <w:rFonts w:ascii="Times New Roman" w:hAnsi="Times New Roman"/>
          <w:sz w:val="24"/>
          <w:szCs w:val="24"/>
        </w:rPr>
        <w:t>щи</w:t>
      </w:r>
      <w:r w:rsidR="00276332">
        <w:rPr>
          <w:rFonts w:ascii="Times New Roman" w:hAnsi="Times New Roman"/>
          <w:sz w:val="24"/>
          <w:szCs w:val="24"/>
        </w:rPr>
        <w:t>м</w:t>
      </w:r>
      <w:r w:rsidRPr="000F2A71">
        <w:rPr>
          <w:rFonts w:ascii="Times New Roman" w:hAnsi="Times New Roman"/>
          <w:sz w:val="24"/>
          <w:szCs w:val="24"/>
        </w:rPr>
        <w:t>ся</w:t>
      </w:r>
      <w:r w:rsidR="00F461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обучающимся с трудностями в обучении</w:t>
      </w:r>
      <w:r w:rsidR="00276332">
        <w:rPr>
          <w:rFonts w:ascii="Times New Roman" w:hAnsi="Times New Roman"/>
          <w:sz w:val="24"/>
          <w:szCs w:val="24"/>
        </w:rPr>
        <w:t>, обучающимся с ОВЗ</w:t>
      </w:r>
      <w:r w:rsidRPr="000F2A71">
        <w:rPr>
          <w:rFonts w:ascii="Times New Roman" w:hAnsi="Times New Roman"/>
          <w:sz w:val="24"/>
          <w:szCs w:val="24"/>
        </w:rPr>
        <w:t>.</w:t>
      </w:r>
    </w:p>
    <w:p w:rsidR="00B877BD" w:rsidRDefault="00B877BD" w:rsidP="004F77E0">
      <w:pPr>
        <w:pStyle w:val="a4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социально-психологической и логопедической помощи всем участникам образовательных отношений</w:t>
      </w:r>
      <w:r w:rsidR="00D92D1E">
        <w:rPr>
          <w:rFonts w:ascii="Times New Roman" w:hAnsi="Times New Roman"/>
          <w:sz w:val="24"/>
          <w:szCs w:val="24"/>
        </w:rPr>
        <w:t>.</w:t>
      </w:r>
      <w:r w:rsidR="00D92D1E" w:rsidRPr="00D92D1E">
        <w:rPr>
          <w:rFonts w:ascii="Times New Roman" w:hAnsi="Times New Roman"/>
          <w:sz w:val="24"/>
          <w:szCs w:val="24"/>
        </w:rPr>
        <w:t xml:space="preserve"> </w:t>
      </w:r>
    </w:p>
    <w:p w:rsidR="00D92D1E" w:rsidRDefault="00D92D1E" w:rsidP="004F77E0">
      <w:pPr>
        <w:pStyle w:val="a4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обучающих </w:t>
      </w:r>
      <w:r w:rsidRPr="00195F40">
        <w:rPr>
          <w:rFonts w:ascii="Times New Roman" w:hAnsi="Times New Roman"/>
          <w:sz w:val="24"/>
          <w:szCs w:val="24"/>
        </w:rPr>
        <w:t xml:space="preserve">семинаров-практикумов для учителей по запросу </w:t>
      </w:r>
      <w:r>
        <w:rPr>
          <w:rFonts w:ascii="Times New Roman" w:hAnsi="Times New Roman"/>
          <w:sz w:val="24"/>
          <w:szCs w:val="24"/>
        </w:rPr>
        <w:t xml:space="preserve">методических объединений </w:t>
      </w:r>
      <w:r w:rsidRPr="00195F40">
        <w:rPr>
          <w:rFonts w:ascii="Times New Roman" w:hAnsi="Times New Roman"/>
          <w:sz w:val="24"/>
          <w:szCs w:val="24"/>
        </w:rPr>
        <w:t xml:space="preserve">предметников (по развитию саморегуляции,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Pr="00195F40">
        <w:rPr>
          <w:rFonts w:ascii="Times New Roman" w:hAnsi="Times New Roman"/>
          <w:sz w:val="24"/>
          <w:szCs w:val="24"/>
        </w:rPr>
        <w:t>мотивации, коммуникации на уроке</w:t>
      </w:r>
      <w:r>
        <w:rPr>
          <w:rFonts w:ascii="Times New Roman" w:hAnsi="Times New Roman"/>
          <w:sz w:val="24"/>
          <w:szCs w:val="24"/>
        </w:rPr>
        <w:t xml:space="preserve"> и т.п.</w:t>
      </w:r>
      <w:r w:rsidRPr="00195F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98365E" w:rsidRPr="00996EDD" w:rsidRDefault="0098365E" w:rsidP="004F77E0">
      <w:pPr>
        <w:pStyle w:val="a4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4391">
        <w:rPr>
          <w:rFonts w:ascii="Times New Roman" w:hAnsi="Times New Roman"/>
          <w:sz w:val="24"/>
          <w:szCs w:val="24"/>
        </w:rPr>
        <w:t>П</w:t>
      </w:r>
      <w:r w:rsidR="00F46183">
        <w:rPr>
          <w:rFonts w:ascii="Times New Roman" w:hAnsi="Times New Roman"/>
          <w:sz w:val="24"/>
          <w:szCs w:val="24"/>
        </w:rPr>
        <w:t xml:space="preserve">овышение </w:t>
      </w:r>
      <w:r w:rsidRPr="003B4391">
        <w:rPr>
          <w:rFonts w:ascii="Times New Roman" w:hAnsi="Times New Roman"/>
          <w:sz w:val="24"/>
          <w:szCs w:val="24"/>
        </w:rPr>
        <w:t>квалификации.</w:t>
      </w:r>
    </w:p>
    <w:p w:rsidR="00C60479" w:rsidRPr="001E0B94" w:rsidRDefault="00A12056" w:rsidP="003E5C29">
      <w:pPr>
        <w:widowControl w:val="0"/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E0B94">
        <w:rPr>
          <w:rFonts w:ascii="Times New Roman" w:eastAsia="Times New Roman" w:hAnsi="Times New Roman"/>
          <w:b/>
          <w:bCs/>
          <w:sz w:val="24"/>
          <w:szCs w:val="24"/>
        </w:rPr>
        <w:t>Ожидаемые результаты:</w:t>
      </w:r>
    </w:p>
    <w:p w:rsidR="00260D85" w:rsidRDefault="001F4426" w:rsidP="004F77E0">
      <w:pPr>
        <w:pStyle w:val="a4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0F2A71">
        <w:rPr>
          <w:rFonts w:ascii="Times New Roman" w:eastAsia="Times New Roman" w:hAnsi="Times New Roman"/>
          <w:bCs/>
          <w:sz w:val="24"/>
          <w:szCs w:val="24"/>
        </w:rPr>
        <w:t>овышение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уровня </w:t>
      </w:r>
      <w:r w:rsidR="0098365E" w:rsidRPr="0098365E">
        <w:rPr>
          <w:rFonts w:ascii="Times New Roman" w:eastAsia="Times New Roman" w:hAnsi="Times New Roman"/>
          <w:bCs/>
          <w:sz w:val="24"/>
          <w:szCs w:val="24"/>
        </w:rPr>
        <w:t>активност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  <w:r w:rsidR="0098365E" w:rsidRPr="0098365E">
        <w:rPr>
          <w:rFonts w:ascii="Times New Roman" w:eastAsia="Times New Roman" w:hAnsi="Times New Roman"/>
          <w:bCs/>
          <w:sz w:val="24"/>
          <w:szCs w:val="24"/>
        </w:rPr>
        <w:t xml:space="preserve"> обучающихся, педагогов и родителей</w:t>
      </w:r>
      <w:r w:rsidR="00260D85" w:rsidRPr="0098365E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8365E" w:rsidRDefault="00D92D1E" w:rsidP="004F77E0">
      <w:pPr>
        <w:pStyle w:val="a4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Улучшение показателей академической успешности у обучающихся «группы риска», у обучающихся с трудностями в обучении, у обучающихся с ОВЗ</w:t>
      </w:r>
      <w:r w:rsidR="008F25DA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6533AC" w:rsidRPr="0098365E" w:rsidRDefault="005C28F0" w:rsidP="004F77E0">
      <w:pPr>
        <w:pStyle w:val="a4"/>
        <w:widowControl w:val="0"/>
        <w:numPr>
          <w:ilvl w:val="0"/>
          <w:numId w:val="1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Повышение </w:t>
      </w:r>
      <w:r w:rsidR="004B0D34" w:rsidRPr="004B0D34">
        <w:rPr>
          <w:rFonts w:ascii="Times New Roman" w:eastAsia="Times New Roman" w:hAnsi="Times New Roman"/>
          <w:bCs/>
          <w:sz w:val="24"/>
          <w:szCs w:val="24"/>
        </w:rPr>
        <w:t xml:space="preserve">профессиональной компетентности </w:t>
      </w:r>
      <w:r>
        <w:rPr>
          <w:rFonts w:ascii="Times New Roman" w:eastAsia="Times New Roman" w:hAnsi="Times New Roman"/>
          <w:bCs/>
          <w:sz w:val="24"/>
          <w:szCs w:val="24"/>
        </w:rPr>
        <w:t>педагогических работников.</w:t>
      </w:r>
    </w:p>
    <w:p w:rsidR="00E14B1A" w:rsidRDefault="00E14B1A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4B1A" w:rsidRDefault="00E14B1A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6FB4" w:rsidRDefault="00C66FB4" w:rsidP="0019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F40" w:rsidRDefault="00195F40" w:rsidP="0019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77" w:rsidRPr="00195F40" w:rsidRDefault="00946B77" w:rsidP="0019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F40" w:rsidRDefault="00195F40" w:rsidP="0019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F40" w:rsidRDefault="00195F40" w:rsidP="00195F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EA6" w:rsidRDefault="00CA3EA6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EA6" w:rsidRDefault="00CA3EA6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2056" w:rsidRDefault="00A12056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4E01">
        <w:rPr>
          <w:rFonts w:ascii="Times New Roman" w:hAnsi="Times New Roman"/>
          <w:b/>
          <w:sz w:val="24"/>
          <w:szCs w:val="24"/>
        </w:rPr>
        <w:lastRenderedPageBreak/>
        <w:t xml:space="preserve">План работы ШМО </w:t>
      </w:r>
      <w:r w:rsidR="00E14B1A">
        <w:rPr>
          <w:rFonts w:ascii="Times New Roman" w:hAnsi="Times New Roman"/>
          <w:b/>
          <w:sz w:val="24"/>
          <w:szCs w:val="24"/>
        </w:rPr>
        <w:t>специалистов сопровождения</w:t>
      </w:r>
      <w:r w:rsidR="00260D85">
        <w:rPr>
          <w:rFonts w:ascii="Times New Roman" w:hAnsi="Times New Roman"/>
          <w:b/>
          <w:sz w:val="24"/>
          <w:szCs w:val="24"/>
        </w:rPr>
        <w:t>.</w:t>
      </w:r>
    </w:p>
    <w:p w:rsidR="00D32BD7" w:rsidRPr="00E74E01" w:rsidRDefault="00D32BD7" w:rsidP="00A1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686"/>
        <w:gridCol w:w="1276"/>
        <w:gridCol w:w="1701"/>
        <w:gridCol w:w="1530"/>
      </w:tblGrid>
      <w:tr w:rsidR="00A12056" w:rsidRPr="00E74E01" w:rsidTr="008B4568">
        <w:trPr>
          <w:trHeight w:val="723"/>
        </w:trPr>
        <w:tc>
          <w:tcPr>
            <w:tcW w:w="2155" w:type="dxa"/>
          </w:tcPr>
          <w:p w:rsidR="00A12056" w:rsidRPr="00E74E01" w:rsidRDefault="00A12056" w:rsidP="001E1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3686" w:type="dxa"/>
          </w:tcPr>
          <w:p w:rsidR="00A12056" w:rsidRPr="00E74E01" w:rsidRDefault="00A12056" w:rsidP="003A1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6" w:type="dxa"/>
          </w:tcPr>
          <w:p w:rsidR="00A12056" w:rsidRPr="00E74E01" w:rsidRDefault="00A12056" w:rsidP="007F7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A12056" w:rsidRPr="00E74E01" w:rsidRDefault="00A12056" w:rsidP="003A1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30" w:type="dxa"/>
          </w:tcPr>
          <w:p w:rsidR="00A12056" w:rsidRPr="00E74E01" w:rsidRDefault="00A12056" w:rsidP="003A1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Отметка о выполнени</w:t>
            </w:r>
            <w:r w:rsidR="003A1CE2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(рез</w:t>
            </w:r>
            <w:r w:rsidR="0027633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74E01">
              <w:rPr>
                <w:rFonts w:ascii="Times New Roman" w:hAnsi="Times New Roman"/>
                <w:b/>
                <w:sz w:val="24"/>
                <w:szCs w:val="24"/>
              </w:rPr>
              <w:t>т)</w:t>
            </w:r>
          </w:p>
        </w:tc>
      </w:tr>
      <w:tr w:rsidR="00A12056" w:rsidRPr="00E74E01" w:rsidTr="008B4568">
        <w:tc>
          <w:tcPr>
            <w:tcW w:w="2155" w:type="dxa"/>
            <w:vAlign w:val="center"/>
          </w:tcPr>
          <w:p w:rsidR="00A12056" w:rsidRPr="00E74E01" w:rsidRDefault="00A12056" w:rsidP="00824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Аналитическая деятельность</w:t>
            </w:r>
          </w:p>
        </w:tc>
        <w:tc>
          <w:tcPr>
            <w:tcW w:w="3686" w:type="dxa"/>
          </w:tcPr>
          <w:p w:rsidR="00F17026" w:rsidRDefault="00054896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2056" w:rsidRPr="00E74E01">
              <w:rPr>
                <w:rFonts w:ascii="Times New Roman" w:hAnsi="Times New Roman"/>
                <w:sz w:val="24"/>
                <w:szCs w:val="24"/>
              </w:rPr>
              <w:t>.</w:t>
            </w:r>
            <w:r w:rsidR="008C08C3">
              <w:rPr>
                <w:rFonts w:ascii="Times New Roman" w:hAnsi="Times New Roman"/>
                <w:sz w:val="24"/>
                <w:szCs w:val="24"/>
              </w:rPr>
              <w:t xml:space="preserve">Ведение банка </w:t>
            </w:r>
            <w:r w:rsidR="005C28F0">
              <w:rPr>
                <w:rFonts w:ascii="Times New Roman" w:hAnsi="Times New Roman"/>
                <w:sz w:val="24"/>
                <w:szCs w:val="24"/>
              </w:rPr>
              <w:t>данных дет</w:t>
            </w:r>
            <w:r w:rsidR="00511EB9">
              <w:rPr>
                <w:rFonts w:ascii="Times New Roman" w:hAnsi="Times New Roman"/>
                <w:sz w:val="24"/>
                <w:szCs w:val="24"/>
              </w:rPr>
              <w:t>ей</w:t>
            </w:r>
            <w:r w:rsidR="005C28F0">
              <w:rPr>
                <w:rFonts w:ascii="Times New Roman" w:hAnsi="Times New Roman"/>
                <w:sz w:val="24"/>
                <w:szCs w:val="24"/>
              </w:rPr>
              <w:t xml:space="preserve"> «группы риска»</w:t>
            </w:r>
            <w:r w:rsidR="00F170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1DE1" w:rsidRPr="00E74E01" w:rsidRDefault="002D1DE1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Ведение банка данных обучающихся с ОВЗ.</w:t>
            </w:r>
          </w:p>
          <w:p w:rsidR="00A12056" w:rsidRDefault="002D1DE1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72AB" w:rsidRPr="00E74E01">
              <w:rPr>
                <w:rFonts w:ascii="Times New Roman" w:hAnsi="Times New Roman"/>
                <w:sz w:val="24"/>
                <w:szCs w:val="24"/>
              </w:rPr>
              <w:t>.</w:t>
            </w:r>
            <w:r w:rsidR="008C08C3">
              <w:rPr>
                <w:rFonts w:ascii="Times New Roman" w:hAnsi="Times New Roman"/>
                <w:sz w:val="24"/>
                <w:szCs w:val="24"/>
              </w:rPr>
              <w:t xml:space="preserve">Ведение банка данных </w:t>
            </w:r>
            <w:r w:rsidR="00F17026">
              <w:rPr>
                <w:rFonts w:ascii="Times New Roman" w:hAnsi="Times New Roman"/>
                <w:sz w:val="24"/>
                <w:szCs w:val="24"/>
              </w:rPr>
              <w:t>активистов</w:t>
            </w:r>
            <w:r w:rsidR="008C08C3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  <w:r w:rsidR="00F170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056" w:rsidRDefault="002D1DE1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7026">
              <w:rPr>
                <w:rFonts w:ascii="Times New Roman" w:hAnsi="Times New Roman"/>
                <w:sz w:val="24"/>
                <w:szCs w:val="24"/>
              </w:rPr>
              <w:t>.Анализ о проделанной работе.</w:t>
            </w:r>
          </w:p>
          <w:p w:rsidR="006644B9" w:rsidRPr="00E74E01" w:rsidRDefault="006644B9" w:rsidP="00895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7026" w:rsidRDefault="00F1702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17026" w:rsidRDefault="00F1702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644B9" w:rsidRDefault="006644B9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6313B" w:rsidRPr="00E74E01" w:rsidRDefault="000272AB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F17026" w:rsidRDefault="00CA3EA6" w:rsidP="00511EB9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276332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6644B9" w:rsidRDefault="006644B9" w:rsidP="006644B9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F17026" w:rsidRDefault="00F17026" w:rsidP="00C52EE1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 организатор</w:t>
            </w:r>
          </w:p>
          <w:p w:rsidR="00F17026" w:rsidRDefault="003A1CE2" w:rsidP="00C52EE1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AE73FD" w:rsidRPr="00071078" w:rsidRDefault="00AE73F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056" w:rsidRPr="00E74E01" w:rsidTr="008B4568">
        <w:trPr>
          <w:trHeight w:val="699"/>
        </w:trPr>
        <w:tc>
          <w:tcPr>
            <w:tcW w:w="2155" w:type="dxa"/>
            <w:vAlign w:val="center"/>
          </w:tcPr>
          <w:p w:rsidR="00A12056" w:rsidRPr="00E74E01" w:rsidRDefault="00A12056" w:rsidP="00824732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686" w:type="dxa"/>
          </w:tcPr>
          <w:p w:rsidR="00A12056" w:rsidRPr="00E74E01" w:rsidRDefault="000272AB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12056" w:rsidRPr="00E74E01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8C08C3">
              <w:rPr>
                <w:rFonts w:ascii="Times New Roman" w:hAnsi="Times New Roman"/>
                <w:sz w:val="24"/>
                <w:szCs w:val="24"/>
              </w:rPr>
              <w:t xml:space="preserve">и утверждение </w:t>
            </w:r>
            <w:r w:rsidR="00A12056" w:rsidRPr="00E74E01">
              <w:rPr>
                <w:rFonts w:ascii="Times New Roman" w:hAnsi="Times New Roman"/>
                <w:sz w:val="24"/>
                <w:szCs w:val="24"/>
              </w:rPr>
              <w:t>работы на учебный год</w:t>
            </w:r>
          </w:p>
          <w:p w:rsidR="005F604C" w:rsidRDefault="00374817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F604C">
              <w:rPr>
                <w:rFonts w:ascii="Times New Roman" w:hAnsi="Times New Roman"/>
                <w:sz w:val="24"/>
                <w:szCs w:val="24"/>
              </w:rPr>
              <w:t xml:space="preserve">.Привлечение специалистов </w:t>
            </w:r>
            <w:r w:rsidR="003B4F09">
              <w:rPr>
                <w:rFonts w:ascii="Times New Roman" w:hAnsi="Times New Roman"/>
                <w:sz w:val="24"/>
                <w:szCs w:val="24"/>
              </w:rPr>
              <w:t xml:space="preserve">для профилактической и просветительской деятельности </w:t>
            </w:r>
            <w:r w:rsidR="005F604C">
              <w:rPr>
                <w:rFonts w:ascii="Times New Roman" w:hAnsi="Times New Roman"/>
                <w:sz w:val="24"/>
                <w:szCs w:val="24"/>
              </w:rPr>
              <w:t>из медицинских учреждений, полиции</w:t>
            </w:r>
            <w:r w:rsidR="003B4F09">
              <w:rPr>
                <w:rFonts w:ascii="Times New Roman" w:hAnsi="Times New Roman"/>
                <w:sz w:val="24"/>
                <w:szCs w:val="24"/>
              </w:rPr>
              <w:t xml:space="preserve">, домов творчества </w:t>
            </w:r>
            <w:r w:rsidR="005F604C">
              <w:rPr>
                <w:rFonts w:ascii="Times New Roman" w:hAnsi="Times New Roman"/>
                <w:sz w:val="24"/>
                <w:szCs w:val="24"/>
              </w:rPr>
              <w:t>и т.</w:t>
            </w:r>
            <w:r w:rsidR="00824732">
              <w:rPr>
                <w:rFonts w:ascii="Times New Roman" w:hAnsi="Times New Roman"/>
                <w:sz w:val="24"/>
                <w:szCs w:val="24"/>
              </w:rPr>
              <w:t>п</w:t>
            </w:r>
            <w:r w:rsidR="005F60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41BC" w:rsidRDefault="002B41BC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и участие в организации мероприятий для педагогов, обучающихся и родителей.</w:t>
            </w:r>
          </w:p>
          <w:p w:rsidR="00580E72" w:rsidRPr="00E74E01" w:rsidRDefault="00824732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7026">
              <w:rPr>
                <w:rFonts w:ascii="Times New Roman" w:hAnsi="Times New Roman"/>
                <w:sz w:val="24"/>
                <w:szCs w:val="24"/>
              </w:rPr>
              <w:t>.</w:t>
            </w:r>
            <w:r w:rsidR="00377FC0">
              <w:rPr>
                <w:rFonts w:ascii="Times New Roman" w:hAnsi="Times New Roman"/>
                <w:sz w:val="24"/>
                <w:szCs w:val="24"/>
              </w:rPr>
              <w:t>З</w:t>
            </w:r>
            <w:r w:rsidR="00F17026">
              <w:rPr>
                <w:rFonts w:ascii="Times New Roman" w:hAnsi="Times New Roman"/>
                <w:sz w:val="24"/>
                <w:szCs w:val="24"/>
              </w:rPr>
              <w:t>аседания МО</w:t>
            </w:r>
            <w:r w:rsidR="00724A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12056" w:rsidRPr="00E74E01" w:rsidRDefault="009F6BB6" w:rsidP="007F775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9F6BB6" w:rsidRPr="00E74E01" w:rsidRDefault="009F6BB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F09" w:rsidRDefault="003B4F09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17026" w:rsidRDefault="00F1702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332" w:rsidRDefault="00276332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75D" w:rsidRDefault="007F775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2DC" w:rsidRDefault="00D9120B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2B41BC" w:rsidRPr="00E74E01" w:rsidRDefault="002B41B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0272AB" w:rsidRDefault="003A1CE2" w:rsidP="007F775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9F6BB6" w:rsidRDefault="009F6BB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026" w:rsidRDefault="00F1702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7026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F11E81" w:rsidRDefault="00F11E81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4817" w:rsidRDefault="00374817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1BC" w:rsidRDefault="002B41BC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775D" w:rsidRDefault="007F775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E81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2B41BC" w:rsidRDefault="002B41BC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1BC" w:rsidRDefault="002B41BC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41BC" w:rsidRDefault="002B41BC" w:rsidP="002B4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4B0D34" w:rsidRPr="00E74E01" w:rsidRDefault="004B0D34" w:rsidP="00374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056" w:rsidRPr="00E74E01" w:rsidTr="008B4568">
        <w:tc>
          <w:tcPr>
            <w:tcW w:w="2155" w:type="dxa"/>
            <w:vAlign w:val="center"/>
          </w:tcPr>
          <w:p w:rsidR="00A12056" w:rsidRPr="00E74E01" w:rsidRDefault="00A12056" w:rsidP="001E3B3A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  <w:r w:rsidR="00A9399F">
              <w:rPr>
                <w:rFonts w:ascii="Times New Roman" w:hAnsi="Times New Roman"/>
                <w:sz w:val="24"/>
                <w:szCs w:val="24"/>
              </w:rPr>
              <w:t>, инновационная научно-исследовательская деятельность (проектная, грантовая, экспериментальная)</w:t>
            </w:r>
          </w:p>
        </w:tc>
        <w:tc>
          <w:tcPr>
            <w:tcW w:w="3686" w:type="dxa"/>
          </w:tcPr>
          <w:p w:rsidR="001E1998" w:rsidRDefault="00F33DAD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F7788">
              <w:rPr>
                <w:rFonts w:ascii="Times New Roman" w:hAnsi="Times New Roman"/>
                <w:sz w:val="24"/>
                <w:szCs w:val="24"/>
              </w:rPr>
              <w:t>Изучение методической работы, самообразовани</w:t>
            </w:r>
            <w:r w:rsidR="001E199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84C05" w:rsidRDefault="001E199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2.Разработка </w:t>
            </w:r>
            <w:r w:rsidR="00276332">
              <w:rPr>
                <w:rFonts w:ascii="Times New Roman" w:hAnsi="Times New Roman"/>
                <w:sz w:val="24"/>
                <w:szCs w:val="24"/>
              </w:rPr>
              <w:t xml:space="preserve">рекомендаций,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методических пособий </w:t>
            </w:r>
            <w:r w:rsidR="00A17758">
              <w:rPr>
                <w:rFonts w:ascii="Times New Roman" w:hAnsi="Times New Roman"/>
                <w:sz w:val="24"/>
                <w:szCs w:val="24"/>
              </w:rPr>
              <w:t xml:space="preserve">для педагогов </w:t>
            </w:r>
            <w:r>
              <w:rPr>
                <w:rFonts w:ascii="Times New Roman" w:hAnsi="Times New Roman"/>
                <w:sz w:val="24"/>
                <w:szCs w:val="24"/>
              </w:rPr>
              <w:t>по работе с детьми «группы риска»</w:t>
            </w:r>
            <w:r w:rsidR="00276332">
              <w:rPr>
                <w:rFonts w:ascii="Times New Roman" w:hAnsi="Times New Roman"/>
                <w:sz w:val="24"/>
                <w:szCs w:val="24"/>
              </w:rPr>
              <w:t>, с детьми, испытывающими трудности в обучении</w:t>
            </w:r>
            <w:r w:rsidR="005A03F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276332">
              <w:rPr>
                <w:rFonts w:ascii="Times New Roman" w:hAnsi="Times New Roman"/>
                <w:sz w:val="24"/>
                <w:szCs w:val="24"/>
              </w:rPr>
              <w:t xml:space="preserve"> обучающимися с ОВЗ</w:t>
            </w:r>
          </w:p>
          <w:p w:rsidR="00A17758" w:rsidRDefault="00A1775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3.Разработка рекомендаций </w:t>
            </w:r>
            <w:r w:rsidR="005A03F4">
              <w:rPr>
                <w:rFonts w:ascii="Times New Roman" w:hAnsi="Times New Roman"/>
                <w:sz w:val="24"/>
                <w:szCs w:val="24"/>
              </w:rPr>
              <w:t xml:space="preserve">(буклетов, памяток и т.п.)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  <w:r w:rsidR="00EB3A7A"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EB3A7A">
              <w:rPr>
                <w:rFonts w:ascii="Times New Roman" w:hAnsi="Times New Roman"/>
                <w:sz w:val="24"/>
                <w:szCs w:val="24"/>
              </w:rPr>
              <w:t xml:space="preserve"> воспитанию, развитию и</w:t>
            </w:r>
            <w:r w:rsidR="000C0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обучению детей с трудностями в обучении, обучающи</w:t>
            </w:r>
            <w:r w:rsidR="00E56661">
              <w:rPr>
                <w:rFonts w:ascii="Times New Roman" w:hAnsi="Times New Roman"/>
                <w:sz w:val="24"/>
                <w:szCs w:val="24"/>
              </w:rPr>
              <w:t xml:space="preserve">хся </w:t>
            </w: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  <w:p w:rsidR="00A12056" w:rsidRDefault="00C0087F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2056" w:rsidRPr="00E74E01">
              <w:rPr>
                <w:rFonts w:ascii="Times New Roman" w:hAnsi="Times New Roman"/>
                <w:sz w:val="24"/>
                <w:szCs w:val="24"/>
              </w:rPr>
              <w:t>.Повышение педагогического мастерства (участие в семинарах, тренингах, конкурсах, фестивалях</w:t>
            </w:r>
            <w:r w:rsidR="00331405" w:rsidRPr="00E74E01">
              <w:rPr>
                <w:rFonts w:ascii="Times New Roman" w:hAnsi="Times New Roman"/>
                <w:sz w:val="24"/>
                <w:szCs w:val="24"/>
              </w:rPr>
              <w:t>)</w:t>
            </w:r>
            <w:r w:rsidR="00F644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03F4" w:rsidRDefault="005A03F4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5.Участие в разработке и реализации грантовых конкурсов. </w:t>
            </w:r>
          </w:p>
          <w:p w:rsidR="001E1998" w:rsidRPr="00E74E01" w:rsidRDefault="001E199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Участие в комиссии по аттестации</w:t>
            </w:r>
            <w:r w:rsidR="00377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F644F8" w:rsidRDefault="009523DC" w:rsidP="007F775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E1998" w:rsidRDefault="001E1998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3FD" w:rsidRDefault="00AE73F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4F8" w:rsidRDefault="00F644F8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644F8" w:rsidRDefault="00F644F8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B91" w:rsidRDefault="00E67B91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B91" w:rsidRDefault="00E67B91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97" w:rsidRPr="00E74E01" w:rsidRDefault="008B7797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D7110" w:rsidRDefault="00DD7110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7797" w:rsidRDefault="008B7797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126D" w:rsidRDefault="0017126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77FC0" w:rsidRPr="00377FC0" w:rsidRDefault="00C0087F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AE73FD" w:rsidRDefault="00AE73F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C05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684C05" w:rsidRDefault="00684C0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7F04" w:rsidRDefault="004B7F04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9E4" w:rsidRDefault="00C479E4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998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1E1998" w:rsidRDefault="001E1998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998" w:rsidRDefault="001E1998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998" w:rsidRDefault="001E1998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110" w:rsidRDefault="00DD7110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998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1E1998" w:rsidRDefault="001E1998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110" w:rsidRDefault="00DD7110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998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1E1998" w:rsidRDefault="001E1998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FC0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17126D" w:rsidRDefault="0017126D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26D" w:rsidRPr="00E74E01" w:rsidRDefault="0017126D" w:rsidP="00592426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530" w:type="dxa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140" w:rsidRPr="00E74E01" w:rsidTr="008B4568">
        <w:tc>
          <w:tcPr>
            <w:tcW w:w="2155" w:type="dxa"/>
            <w:vAlign w:val="center"/>
          </w:tcPr>
          <w:p w:rsidR="00FB7140" w:rsidRPr="00E74E01" w:rsidRDefault="00FB7140" w:rsidP="001E3B3A">
            <w:pPr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Внеклассная работа </w:t>
            </w:r>
          </w:p>
        </w:tc>
        <w:tc>
          <w:tcPr>
            <w:tcW w:w="3686" w:type="dxa"/>
          </w:tcPr>
          <w:p w:rsidR="00603BBE" w:rsidRDefault="00603BBE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</w:t>
            </w:r>
            <w:r w:rsidRPr="00E74E01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декады МО сопровождения.</w:t>
            </w:r>
          </w:p>
          <w:p w:rsidR="00377FC0" w:rsidRPr="00FB7140" w:rsidRDefault="00603BBE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44F8">
              <w:rPr>
                <w:rFonts w:ascii="Times New Roman" w:hAnsi="Times New Roman"/>
                <w:sz w:val="24"/>
                <w:szCs w:val="24"/>
              </w:rPr>
              <w:t>.</w:t>
            </w:r>
            <w:r w:rsidR="00FB7140" w:rsidRPr="00FB7140">
              <w:rPr>
                <w:rFonts w:ascii="Times New Roman" w:hAnsi="Times New Roman"/>
                <w:sz w:val="24"/>
                <w:szCs w:val="24"/>
              </w:rPr>
              <w:t>Участие в федеральных, республиканских, городских проектах, конкурсах, акциях и других мероприятиях</w:t>
            </w:r>
            <w:r w:rsidR="00F11E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03BBE" w:rsidRDefault="00603BBE" w:rsidP="007F775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D7110" w:rsidRDefault="00DD7110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BBE" w:rsidRDefault="00603BBE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7140" w:rsidRPr="00E74E01" w:rsidRDefault="00FB7140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B7140" w:rsidRDefault="00FB7140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3BBE" w:rsidRDefault="00603BBE" w:rsidP="00374817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DD7110" w:rsidRDefault="00DD7110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3BBE" w:rsidRDefault="00603BBE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4F8" w:rsidRPr="00E74E01" w:rsidRDefault="003A1CE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530" w:type="dxa"/>
          </w:tcPr>
          <w:p w:rsidR="00FB7140" w:rsidRPr="00E74E01" w:rsidRDefault="00FB7140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056" w:rsidRPr="00E74E01" w:rsidTr="008B4568">
        <w:trPr>
          <w:trHeight w:val="1456"/>
        </w:trPr>
        <w:tc>
          <w:tcPr>
            <w:tcW w:w="2155" w:type="dxa"/>
            <w:vAlign w:val="center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Мониторинг и педагогическая диагностика</w:t>
            </w:r>
          </w:p>
        </w:tc>
        <w:tc>
          <w:tcPr>
            <w:tcW w:w="3686" w:type="dxa"/>
          </w:tcPr>
          <w:p w:rsidR="00A12056" w:rsidRDefault="00F644F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F6F4B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B838B2">
              <w:rPr>
                <w:rFonts w:ascii="Times New Roman" w:hAnsi="Times New Roman"/>
                <w:sz w:val="24"/>
                <w:szCs w:val="24"/>
              </w:rPr>
              <w:t>обучающихся «группы риска», обучающихся с трудностями в обучении, обучающихся с ОВЗ</w:t>
            </w:r>
            <w:r w:rsidR="006A6715">
              <w:rPr>
                <w:rFonts w:ascii="Times New Roman" w:hAnsi="Times New Roman"/>
                <w:sz w:val="24"/>
                <w:szCs w:val="24"/>
              </w:rPr>
              <w:t>, одаренных обучающихся.</w:t>
            </w:r>
          </w:p>
          <w:p w:rsidR="005E3AD6" w:rsidRDefault="00F644F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E3AD6">
              <w:rPr>
                <w:rFonts w:ascii="Times New Roman" w:hAnsi="Times New Roman"/>
                <w:sz w:val="24"/>
                <w:szCs w:val="24"/>
              </w:rPr>
              <w:t xml:space="preserve">Оценка участия обучающихся в </w:t>
            </w:r>
            <w:r w:rsidR="00F11E81">
              <w:rPr>
                <w:rFonts w:ascii="Times New Roman" w:hAnsi="Times New Roman"/>
                <w:sz w:val="24"/>
                <w:szCs w:val="24"/>
              </w:rPr>
              <w:t>различных мероприятиях</w:t>
            </w:r>
            <w:r w:rsidR="005E3A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AD6" w:rsidRPr="00E74E01" w:rsidRDefault="00F644F8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E3AD6">
              <w:rPr>
                <w:rFonts w:ascii="Times New Roman" w:hAnsi="Times New Roman"/>
                <w:sz w:val="24"/>
                <w:szCs w:val="24"/>
              </w:rPr>
              <w:t xml:space="preserve">Оценка участия педагогов в </w:t>
            </w:r>
            <w:r w:rsidR="00F11E81"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="004B7F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12056" w:rsidRDefault="00DD7110" w:rsidP="007F775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D7110" w:rsidRPr="00E74E01" w:rsidRDefault="00DD7110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8B2" w:rsidRDefault="00B838B2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C79" w:rsidRDefault="0080720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  <w:p w:rsidR="00807206" w:rsidRPr="00E74E01" w:rsidRDefault="00807206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701" w:type="dxa"/>
          </w:tcPr>
          <w:p w:rsidR="00A12056" w:rsidRDefault="003A1CE2" w:rsidP="00374817">
            <w:pPr>
              <w:spacing w:before="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807206" w:rsidRDefault="0080720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8B2" w:rsidRDefault="00B838B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8B2" w:rsidRDefault="00B838B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38B2" w:rsidRDefault="00B838B2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206" w:rsidRDefault="0080720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807206" w:rsidRDefault="0080720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206" w:rsidRPr="00E74E01" w:rsidRDefault="00807206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530" w:type="dxa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056" w:rsidRPr="00E74E01" w:rsidTr="008B4568">
        <w:tc>
          <w:tcPr>
            <w:tcW w:w="2155" w:type="dxa"/>
            <w:vAlign w:val="center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686" w:type="dxa"/>
          </w:tcPr>
          <w:p w:rsidR="005E3AD6" w:rsidRDefault="003B4F09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11E81">
              <w:rPr>
                <w:rFonts w:ascii="Times New Roman" w:hAnsi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11E81">
              <w:rPr>
                <w:rFonts w:ascii="Times New Roman" w:hAnsi="Times New Roman"/>
                <w:sz w:val="24"/>
                <w:szCs w:val="24"/>
              </w:rPr>
              <w:t>та с активом школы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4F09" w:rsidRPr="00E74E01" w:rsidRDefault="003B4F09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2.Участие в конкурсах различного уровня.</w:t>
            </w:r>
          </w:p>
        </w:tc>
        <w:tc>
          <w:tcPr>
            <w:tcW w:w="1276" w:type="dxa"/>
            <w:vAlign w:val="center"/>
          </w:tcPr>
          <w:p w:rsidR="00A12056" w:rsidRPr="00E74E01" w:rsidRDefault="000E79A1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DD7110" w:rsidRDefault="00DD7110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И.В.</w:t>
            </w:r>
          </w:p>
          <w:p w:rsidR="00A12056" w:rsidRPr="00E74E01" w:rsidRDefault="003A1CE2" w:rsidP="00AF6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530" w:type="dxa"/>
          </w:tcPr>
          <w:p w:rsidR="00A12056" w:rsidRPr="00E74E01" w:rsidRDefault="00A12056" w:rsidP="001E1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04C" w:rsidRPr="00E74E01" w:rsidTr="008B4568">
        <w:trPr>
          <w:trHeight w:val="1619"/>
        </w:trPr>
        <w:tc>
          <w:tcPr>
            <w:tcW w:w="2155" w:type="dxa"/>
            <w:vAlign w:val="center"/>
          </w:tcPr>
          <w:p w:rsidR="005F604C" w:rsidRPr="00E74E01" w:rsidRDefault="005F604C" w:rsidP="005F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детьми «группы риска»</w:t>
            </w:r>
            <w:r w:rsidR="00DD7110">
              <w:rPr>
                <w:rFonts w:ascii="Times New Roman" w:hAnsi="Times New Roman"/>
                <w:sz w:val="24"/>
                <w:szCs w:val="24"/>
              </w:rPr>
              <w:t>, обучающимися, испытывающими трудности в обучении, с обучающимися с ОВЗ</w:t>
            </w:r>
          </w:p>
        </w:tc>
        <w:tc>
          <w:tcPr>
            <w:tcW w:w="3686" w:type="dxa"/>
          </w:tcPr>
          <w:p w:rsidR="005F604C" w:rsidRDefault="005F604C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Оказание консультационных услуг </w:t>
            </w:r>
            <w:r w:rsidR="00184958">
              <w:rPr>
                <w:rFonts w:ascii="Times New Roman" w:hAnsi="Times New Roman"/>
                <w:sz w:val="24"/>
                <w:szCs w:val="24"/>
              </w:rPr>
              <w:t>педагогам</w:t>
            </w:r>
            <w:r w:rsidR="008E36E1">
              <w:rPr>
                <w:rFonts w:ascii="Times New Roman" w:hAnsi="Times New Roman"/>
                <w:sz w:val="24"/>
                <w:szCs w:val="24"/>
              </w:rPr>
              <w:t xml:space="preserve"> и представителям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(по запросам).</w:t>
            </w:r>
          </w:p>
          <w:p w:rsidR="005F604C" w:rsidRDefault="005F604C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Оказание консультационных услуг родителям</w:t>
            </w:r>
            <w:r w:rsidR="008E36E1">
              <w:rPr>
                <w:rFonts w:ascii="Times New Roman" w:hAnsi="Times New Roman"/>
                <w:sz w:val="24"/>
                <w:szCs w:val="24"/>
              </w:rPr>
              <w:t>/ законным представителям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запросам).</w:t>
            </w:r>
          </w:p>
          <w:p w:rsidR="005F604C" w:rsidRDefault="005F604C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Участие в родительских собраниях.</w:t>
            </w:r>
          </w:p>
          <w:p w:rsidR="00DB6CD5" w:rsidRDefault="00DB6CD5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4.Вовлечение обучающихся «группы риска» во вне</w:t>
            </w:r>
            <w:r w:rsidR="00FE63CB">
              <w:rPr>
                <w:rFonts w:ascii="Times New Roman" w:hAnsi="Times New Roman"/>
                <w:sz w:val="24"/>
                <w:szCs w:val="24"/>
              </w:rPr>
              <w:t>урочную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деятельность.</w:t>
            </w:r>
          </w:p>
          <w:p w:rsidR="00DB6CD5" w:rsidRDefault="00DB6CD5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5.Психолого-педагогическая поддержка обучающихся «группы риска», обучающихся с трудности в обучении, обучающихся с ОВЗ</w:t>
            </w:r>
          </w:p>
          <w:p w:rsidR="00FF2433" w:rsidRPr="00E74E01" w:rsidRDefault="00FF2433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6.Проведение коррекционно-развивающей работы с обучающимися с ОВЗ</w:t>
            </w:r>
          </w:p>
          <w:p w:rsidR="005F604C" w:rsidRPr="00E74E01" w:rsidRDefault="005F604C" w:rsidP="006644B9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604C" w:rsidRDefault="005F604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F604C" w:rsidRDefault="005F604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6E1" w:rsidRDefault="008E36E1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4C" w:rsidRDefault="005F604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F604C" w:rsidRDefault="005F604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604C" w:rsidRDefault="005F604C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B6CD5" w:rsidRDefault="00DB6CD5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B6CD5" w:rsidRDefault="00DB6CD5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CD5" w:rsidRDefault="00DB6CD5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FF2433" w:rsidRDefault="00FF2433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433" w:rsidRDefault="00FF2433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433" w:rsidRPr="00E74E01" w:rsidRDefault="00FF2433" w:rsidP="007F775D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0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F604C" w:rsidRDefault="005F604C" w:rsidP="007F7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r w:rsidR="00184958">
              <w:rPr>
                <w:rFonts w:ascii="Times New Roman" w:hAnsi="Times New Roman"/>
                <w:sz w:val="24"/>
                <w:szCs w:val="24"/>
              </w:rPr>
              <w:t xml:space="preserve">иальные </w:t>
            </w:r>
            <w:r>
              <w:rPr>
                <w:rFonts w:ascii="Times New Roman" w:hAnsi="Times New Roman"/>
                <w:sz w:val="24"/>
                <w:szCs w:val="24"/>
              </w:rPr>
              <w:t>педагоги, логопед, психологи</w:t>
            </w:r>
          </w:p>
          <w:p w:rsidR="005F604C" w:rsidRDefault="008E36E1" w:rsidP="007F7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6E1">
              <w:rPr>
                <w:rFonts w:ascii="Times New Roman" w:hAnsi="Times New Roman"/>
                <w:sz w:val="24"/>
                <w:szCs w:val="24"/>
              </w:rPr>
              <w:t>Социальные педагоги, логопед, психологи</w:t>
            </w:r>
          </w:p>
          <w:p w:rsidR="005F604C" w:rsidRDefault="00AB5A0B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  <w:r w:rsidRPr="00E74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CD5" w:rsidRDefault="00DB6CD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CD5" w:rsidRDefault="00DB6CD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DB6CD5" w:rsidRDefault="00DB6CD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CD5" w:rsidRDefault="00DB6CD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29E" w:rsidRDefault="007E129E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CD5" w:rsidRDefault="00DB6CD5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  <w:p w:rsidR="00FF2433" w:rsidRDefault="00FF2433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433" w:rsidRDefault="00FF2433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433" w:rsidRDefault="00FF2433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433" w:rsidRPr="00E74E01" w:rsidRDefault="00FF2433" w:rsidP="003A1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МО</w:t>
            </w:r>
          </w:p>
        </w:tc>
        <w:tc>
          <w:tcPr>
            <w:tcW w:w="1530" w:type="dxa"/>
          </w:tcPr>
          <w:p w:rsidR="005F604C" w:rsidRPr="00E74E01" w:rsidRDefault="005F604C" w:rsidP="005F6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399F" w:rsidRDefault="00A9399F" w:rsidP="0033140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A9399F" w:rsidSect="0027633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5D1"/>
    <w:multiLevelType w:val="hybridMultilevel"/>
    <w:tmpl w:val="AA983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59C1"/>
    <w:multiLevelType w:val="hybridMultilevel"/>
    <w:tmpl w:val="36ACF560"/>
    <w:lvl w:ilvl="0" w:tplc="7E7CCE9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346BB8"/>
    <w:multiLevelType w:val="hybridMultilevel"/>
    <w:tmpl w:val="5A74A9AC"/>
    <w:lvl w:ilvl="0" w:tplc="A9BE5D86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1121ED8"/>
    <w:multiLevelType w:val="multilevel"/>
    <w:tmpl w:val="F58CBB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197424A7"/>
    <w:multiLevelType w:val="multilevel"/>
    <w:tmpl w:val="866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36965"/>
    <w:multiLevelType w:val="hybridMultilevel"/>
    <w:tmpl w:val="3ACC20F4"/>
    <w:lvl w:ilvl="0" w:tplc="5FDCFB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1B316A34"/>
    <w:multiLevelType w:val="hybridMultilevel"/>
    <w:tmpl w:val="4782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4158"/>
    <w:multiLevelType w:val="hybridMultilevel"/>
    <w:tmpl w:val="F33263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501503AE"/>
    <w:multiLevelType w:val="hybridMultilevel"/>
    <w:tmpl w:val="BEE007E0"/>
    <w:lvl w:ilvl="0" w:tplc="741CDC8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CAC794E"/>
    <w:multiLevelType w:val="multilevel"/>
    <w:tmpl w:val="E44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B44A3F"/>
    <w:multiLevelType w:val="hybridMultilevel"/>
    <w:tmpl w:val="3D984098"/>
    <w:lvl w:ilvl="0" w:tplc="BDCA8198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4C282E"/>
    <w:multiLevelType w:val="multilevel"/>
    <w:tmpl w:val="33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6"/>
    <w:rsid w:val="00014A7C"/>
    <w:rsid w:val="00022F65"/>
    <w:rsid w:val="000272AB"/>
    <w:rsid w:val="00030681"/>
    <w:rsid w:val="00054896"/>
    <w:rsid w:val="00070116"/>
    <w:rsid w:val="00071078"/>
    <w:rsid w:val="00077E2D"/>
    <w:rsid w:val="00083ADE"/>
    <w:rsid w:val="00085E2A"/>
    <w:rsid w:val="0008757F"/>
    <w:rsid w:val="00087E57"/>
    <w:rsid w:val="00093792"/>
    <w:rsid w:val="000A3E31"/>
    <w:rsid w:val="000B7914"/>
    <w:rsid w:val="000C023E"/>
    <w:rsid w:val="000C0BC3"/>
    <w:rsid w:val="000C4F01"/>
    <w:rsid w:val="000D2E4D"/>
    <w:rsid w:val="000D4F78"/>
    <w:rsid w:val="000E057B"/>
    <w:rsid w:val="000E78A8"/>
    <w:rsid w:val="000E79A1"/>
    <w:rsid w:val="000F2A71"/>
    <w:rsid w:val="000F4401"/>
    <w:rsid w:val="000F7C2F"/>
    <w:rsid w:val="00107309"/>
    <w:rsid w:val="00111C00"/>
    <w:rsid w:val="0012315F"/>
    <w:rsid w:val="00126D19"/>
    <w:rsid w:val="0013139A"/>
    <w:rsid w:val="0013179B"/>
    <w:rsid w:val="0013627F"/>
    <w:rsid w:val="00145F29"/>
    <w:rsid w:val="001523B4"/>
    <w:rsid w:val="00155B37"/>
    <w:rsid w:val="00161633"/>
    <w:rsid w:val="0016313B"/>
    <w:rsid w:val="0017126D"/>
    <w:rsid w:val="00176398"/>
    <w:rsid w:val="00181498"/>
    <w:rsid w:val="00184958"/>
    <w:rsid w:val="0019137A"/>
    <w:rsid w:val="00195F40"/>
    <w:rsid w:val="001964C3"/>
    <w:rsid w:val="001B25D7"/>
    <w:rsid w:val="001C06E7"/>
    <w:rsid w:val="001E0B94"/>
    <w:rsid w:val="001E1998"/>
    <w:rsid w:val="001E3326"/>
    <w:rsid w:val="001E3B3A"/>
    <w:rsid w:val="001F4426"/>
    <w:rsid w:val="001F68E9"/>
    <w:rsid w:val="00202263"/>
    <w:rsid w:val="00206F0D"/>
    <w:rsid w:val="002230E1"/>
    <w:rsid w:val="0024641D"/>
    <w:rsid w:val="00250055"/>
    <w:rsid w:val="00260D85"/>
    <w:rsid w:val="0026174E"/>
    <w:rsid w:val="00274087"/>
    <w:rsid w:val="00276332"/>
    <w:rsid w:val="00290496"/>
    <w:rsid w:val="002969D3"/>
    <w:rsid w:val="002A13FD"/>
    <w:rsid w:val="002A3F65"/>
    <w:rsid w:val="002A5732"/>
    <w:rsid w:val="002B3166"/>
    <w:rsid w:val="002B41BC"/>
    <w:rsid w:val="002C2148"/>
    <w:rsid w:val="002D08A6"/>
    <w:rsid w:val="002D1431"/>
    <w:rsid w:val="002D1DE1"/>
    <w:rsid w:val="002D2F35"/>
    <w:rsid w:val="002D5180"/>
    <w:rsid w:val="002D5AE2"/>
    <w:rsid w:val="002E42AD"/>
    <w:rsid w:val="002E4406"/>
    <w:rsid w:val="002F7D0C"/>
    <w:rsid w:val="00300145"/>
    <w:rsid w:val="0030052C"/>
    <w:rsid w:val="00300818"/>
    <w:rsid w:val="003034C2"/>
    <w:rsid w:val="00303DE8"/>
    <w:rsid w:val="003042AE"/>
    <w:rsid w:val="00304D34"/>
    <w:rsid w:val="00305293"/>
    <w:rsid w:val="0030589C"/>
    <w:rsid w:val="00316F48"/>
    <w:rsid w:val="0032425E"/>
    <w:rsid w:val="003266CA"/>
    <w:rsid w:val="003277C5"/>
    <w:rsid w:val="00331405"/>
    <w:rsid w:val="003464DC"/>
    <w:rsid w:val="0034663E"/>
    <w:rsid w:val="0035006C"/>
    <w:rsid w:val="00357E51"/>
    <w:rsid w:val="00357ED0"/>
    <w:rsid w:val="003747BE"/>
    <w:rsid w:val="00374817"/>
    <w:rsid w:val="00377FC0"/>
    <w:rsid w:val="00380E72"/>
    <w:rsid w:val="0038354F"/>
    <w:rsid w:val="00392680"/>
    <w:rsid w:val="00394C5C"/>
    <w:rsid w:val="00395831"/>
    <w:rsid w:val="003964FF"/>
    <w:rsid w:val="003A0E34"/>
    <w:rsid w:val="003A1CE2"/>
    <w:rsid w:val="003A537C"/>
    <w:rsid w:val="003B3818"/>
    <w:rsid w:val="003B4391"/>
    <w:rsid w:val="003B4F09"/>
    <w:rsid w:val="003C23A1"/>
    <w:rsid w:val="003C28F1"/>
    <w:rsid w:val="003D56E4"/>
    <w:rsid w:val="003E02F5"/>
    <w:rsid w:val="003E368C"/>
    <w:rsid w:val="003E4958"/>
    <w:rsid w:val="003E5C29"/>
    <w:rsid w:val="003E7325"/>
    <w:rsid w:val="003F3B88"/>
    <w:rsid w:val="00403584"/>
    <w:rsid w:val="00404504"/>
    <w:rsid w:val="00406962"/>
    <w:rsid w:val="004115CC"/>
    <w:rsid w:val="0044666C"/>
    <w:rsid w:val="0045031B"/>
    <w:rsid w:val="004551B6"/>
    <w:rsid w:val="00461198"/>
    <w:rsid w:val="00464198"/>
    <w:rsid w:val="00473A09"/>
    <w:rsid w:val="00484CB5"/>
    <w:rsid w:val="004A4C0B"/>
    <w:rsid w:val="004B0D34"/>
    <w:rsid w:val="004B5E50"/>
    <w:rsid w:val="004B7F04"/>
    <w:rsid w:val="004C45B5"/>
    <w:rsid w:val="004C60E5"/>
    <w:rsid w:val="004D243A"/>
    <w:rsid w:val="004D55D1"/>
    <w:rsid w:val="004E1EFD"/>
    <w:rsid w:val="004F166B"/>
    <w:rsid w:val="004F645C"/>
    <w:rsid w:val="004F7788"/>
    <w:rsid w:val="004F77E0"/>
    <w:rsid w:val="00504DC3"/>
    <w:rsid w:val="00511EB9"/>
    <w:rsid w:val="00522C50"/>
    <w:rsid w:val="00533B52"/>
    <w:rsid w:val="00543A19"/>
    <w:rsid w:val="00553E93"/>
    <w:rsid w:val="00562622"/>
    <w:rsid w:val="00567B43"/>
    <w:rsid w:val="005703C4"/>
    <w:rsid w:val="00570C27"/>
    <w:rsid w:val="00574414"/>
    <w:rsid w:val="00580E72"/>
    <w:rsid w:val="00585E9A"/>
    <w:rsid w:val="00592426"/>
    <w:rsid w:val="00596991"/>
    <w:rsid w:val="005A03F4"/>
    <w:rsid w:val="005A5914"/>
    <w:rsid w:val="005B1A86"/>
    <w:rsid w:val="005C28F0"/>
    <w:rsid w:val="005E3AD6"/>
    <w:rsid w:val="005E7D26"/>
    <w:rsid w:val="005F4FA8"/>
    <w:rsid w:val="005F604C"/>
    <w:rsid w:val="005F641A"/>
    <w:rsid w:val="00603BBE"/>
    <w:rsid w:val="00606A7D"/>
    <w:rsid w:val="00620D86"/>
    <w:rsid w:val="00627F16"/>
    <w:rsid w:val="00634D9E"/>
    <w:rsid w:val="006533AC"/>
    <w:rsid w:val="00663E27"/>
    <w:rsid w:val="006644B9"/>
    <w:rsid w:val="00664633"/>
    <w:rsid w:val="00664763"/>
    <w:rsid w:val="00672A60"/>
    <w:rsid w:val="00684C05"/>
    <w:rsid w:val="006921CB"/>
    <w:rsid w:val="006A091F"/>
    <w:rsid w:val="006A6715"/>
    <w:rsid w:val="006C20F8"/>
    <w:rsid w:val="006C3FEC"/>
    <w:rsid w:val="006D0A9D"/>
    <w:rsid w:val="006D0F95"/>
    <w:rsid w:val="006E3877"/>
    <w:rsid w:val="006E4BE6"/>
    <w:rsid w:val="006F2649"/>
    <w:rsid w:val="00703039"/>
    <w:rsid w:val="0071402E"/>
    <w:rsid w:val="00714BCB"/>
    <w:rsid w:val="00724A45"/>
    <w:rsid w:val="0073126D"/>
    <w:rsid w:val="00731E54"/>
    <w:rsid w:val="00737423"/>
    <w:rsid w:val="00757616"/>
    <w:rsid w:val="007648EF"/>
    <w:rsid w:val="007723CD"/>
    <w:rsid w:val="007772DC"/>
    <w:rsid w:val="00782C79"/>
    <w:rsid w:val="00785CEE"/>
    <w:rsid w:val="00787723"/>
    <w:rsid w:val="00794294"/>
    <w:rsid w:val="007B172D"/>
    <w:rsid w:val="007B71FF"/>
    <w:rsid w:val="007C39D7"/>
    <w:rsid w:val="007D0913"/>
    <w:rsid w:val="007D7D1E"/>
    <w:rsid w:val="007E129E"/>
    <w:rsid w:val="007E400F"/>
    <w:rsid w:val="007E7A74"/>
    <w:rsid w:val="007F084B"/>
    <w:rsid w:val="007F2A9C"/>
    <w:rsid w:val="007F775D"/>
    <w:rsid w:val="008039CE"/>
    <w:rsid w:val="00807206"/>
    <w:rsid w:val="008169A3"/>
    <w:rsid w:val="00824732"/>
    <w:rsid w:val="008301C5"/>
    <w:rsid w:val="008307B5"/>
    <w:rsid w:val="00852E38"/>
    <w:rsid w:val="00863D69"/>
    <w:rsid w:val="0087058B"/>
    <w:rsid w:val="00886E98"/>
    <w:rsid w:val="0089343C"/>
    <w:rsid w:val="00895B8D"/>
    <w:rsid w:val="0089715E"/>
    <w:rsid w:val="008A5C44"/>
    <w:rsid w:val="008B4568"/>
    <w:rsid w:val="008B7797"/>
    <w:rsid w:val="008C08C3"/>
    <w:rsid w:val="008C35B7"/>
    <w:rsid w:val="008C49EF"/>
    <w:rsid w:val="008D0C19"/>
    <w:rsid w:val="008E36E1"/>
    <w:rsid w:val="008E3EFC"/>
    <w:rsid w:val="008F25DA"/>
    <w:rsid w:val="00902138"/>
    <w:rsid w:val="00903A90"/>
    <w:rsid w:val="009131C3"/>
    <w:rsid w:val="0091466D"/>
    <w:rsid w:val="00926738"/>
    <w:rsid w:val="00930C8B"/>
    <w:rsid w:val="00937197"/>
    <w:rsid w:val="00941FCB"/>
    <w:rsid w:val="00943C1D"/>
    <w:rsid w:val="00943C50"/>
    <w:rsid w:val="0094529F"/>
    <w:rsid w:val="009460FA"/>
    <w:rsid w:val="00946B77"/>
    <w:rsid w:val="0094739C"/>
    <w:rsid w:val="009523DC"/>
    <w:rsid w:val="00962C07"/>
    <w:rsid w:val="00964F2A"/>
    <w:rsid w:val="00965B9C"/>
    <w:rsid w:val="0098365E"/>
    <w:rsid w:val="0098753E"/>
    <w:rsid w:val="0099065F"/>
    <w:rsid w:val="00996EDD"/>
    <w:rsid w:val="009A4D09"/>
    <w:rsid w:val="009A6EC5"/>
    <w:rsid w:val="009B008F"/>
    <w:rsid w:val="009B2146"/>
    <w:rsid w:val="009B7EE7"/>
    <w:rsid w:val="009C2FAA"/>
    <w:rsid w:val="009C7172"/>
    <w:rsid w:val="009C7313"/>
    <w:rsid w:val="009E424B"/>
    <w:rsid w:val="009F6BB6"/>
    <w:rsid w:val="009F7DDE"/>
    <w:rsid w:val="00A00CB7"/>
    <w:rsid w:val="00A03ED4"/>
    <w:rsid w:val="00A053FD"/>
    <w:rsid w:val="00A06047"/>
    <w:rsid w:val="00A10E67"/>
    <w:rsid w:val="00A12056"/>
    <w:rsid w:val="00A12AC1"/>
    <w:rsid w:val="00A12DDE"/>
    <w:rsid w:val="00A17758"/>
    <w:rsid w:val="00A20F2F"/>
    <w:rsid w:val="00A2178F"/>
    <w:rsid w:val="00A26EC8"/>
    <w:rsid w:val="00A357E8"/>
    <w:rsid w:val="00A6485B"/>
    <w:rsid w:val="00A654DA"/>
    <w:rsid w:val="00A76E76"/>
    <w:rsid w:val="00A822EE"/>
    <w:rsid w:val="00A86E76"/>
    <w:rsid w:val="00A9399F"/>
    <w:rsid w:val="00AA2231"/>
    <w:rsid w:val="00AB5A0B"/>
    <w:rsid w:val="00AC1BC0"/>
    <w:rsid w:val="00AC34BD"/>
    <w:rsid w:val="00AD3155"/>
    <w:rsid w:val="00AD3483"/>
    <w:rsid w:val="00AD396E"/>
    <w:rsid w:val="00AE73FD"/>
    <w:rsid w:val="00AE76BF"/>
    <w:rsid w:val="00AF1199"/>
    <w:rsid w:val="00AF5FF8"/>
    <w:rsid w:val="00AF6F4B"/>
    <w:rsid w:val="00B07B8A"/>
    <w:rsid w:val="00B17235"/>
    <w:rsid w:val="00B24CF7"/>
    <w:rsid w:val="00B404E9"/>
    <w:rsid w:val="00B41756"/>
    <w:rsid w:val="00B44696"/>
    <w:rsid w:val="00B5008B"/>
    <w:rsid w:val="00B710FD"/>
    <w:rsid w:val="00B838B2"/>
    <w:rsid w:val="00B877BD"/>
    <w:rsid w:val="00BB33D0"/>
    <w:rsid w:val="00BB3AC6"/>
    <w:rsid w:val="00BC6D1C"/>
    <w:rsid w:val="00BC7AA3"/>
    <w:rsid w:val="00BD519F"/>
    <w:rsid w:val="00BF1704"/>
    <w:rsid w:val="00BF338D"/>
    <w:rsid w:val="00BF36FE"/>
    <w:rsid w:val="00BF4FD5"/>
    <w:rsid w:val="00C0087F"/>
    <w:rsid w:val="00C141C3"/>
    <w:rsid w:val="00C210E1"/>
    <w:rsid w:val="00C21BA4"/>
    <w:rsid w:val="00C23CC7"/>
    <w:rsid w:val="00C30FB7"/>
    <w:rsid w:val="00C3265A"/>
    <w:rsid w:val="00C479E4"/>
    <w:rsid w:val="00C47F9F"/>
    <w:rsid w:val="00C52487"/>
    <w:rsid w:val="00C52EE1"/>
    <w:rsid w:val="00C5428D"/>
    <w:rsid w:val="00C60479"/>
    <w:rsid w:val="00C6467D"/>
    <w:rsid w:val="00C66596"/>
    <w:rsid w:val="00C66FB4"/>
    <w:rsid w:val="00C74ACE"/>
    <w:rsid w:val="00C86018"/>
    <w:rsid w:val="00C938F9"/>
    <w:rsid w:val="00C95E01"/>
    <w:rsid w:val="00CA3EA6"/>
    <w:rsid w:val="00CA57AE"/>
    <w:rsid w:val="00CB3994"/>
    <w:rsid w:val="00CC409A"/>
    <w:rsid w:val="00CC5B02"/>
    <w:rsid w:val="00CD2891"/>
    <w:rsid w:val="00CD3FAE"/>
    <w:rsid w:val="00CF7909"/>
    <w:rsid w:val="00D051C1"/>
    <w:rsid w:val="00D11BD6"/>
    <w:rsid w:val="00D22379"/>
    <w:rsid w:val="00D30234"/>
    <w:rsid w:val="00D32BD7"/>
    <w:rsid w:val="00D44B52"/>
    <w:rsid w:val="00D47507"/>
    <w:rsid w:val="00D52598"/>
    <w:rsid w:val="00D639D3"/>
    <w:rsid w:val="00D66A18"/>
    <w:rsid w:val="00D7366E"/>
    <w:rsid w:val="00D9120B"/>
    <w:rsid w:val="00D92D1E"/>
    <w:rsid w:val="00D93BAB"/>
    <w:rsid w:val="00D94CAB"/>
    <w:rsid w:val="00DA42DE"/>
    <w:rsid w:val="00DB6CD5"/>
    <w:rsid w:val="00DC1B31"/>
    <w:rsid w:val="00DD186E"/>
    <w:rsid w:val="00DD7110"/>
    <w:rsid w:val="00DF6753"/>
    <w:rsid w:val="00E13F97"/>
    <w:rsid w:val="00E14B1A"/>
    <w:rsid w:val="00E15A77"/>
    <w:rsid w:val="00E21831"/>
    <w:rsid w:val="00E21F72"/>
    <w:rsid w:val="00E30514"/>
    <w:rsid w:val="00E3258D"/>
    <w:rsid w:val="00E361FC"/>
    <w:rsid w:val="00E55285"/>
    <w:rsid w:val="00E56661"/>
    <w:rsid w:val="00E63E9A"/>
    <w:rsid w:val="00E67B91"/>
    <w:rsid w:val="00E74E01"/>
    <w:rsid w:val="00E75C45"/>
    <w:rsid w:val="00E8057A"/>
    <w:rsid w:val="00E83F2D"/>
    <w:rsid w:val="00E864FC"/>
    <w:rsid w:val="00E977BD"/>
    <w:rsid w:val="00EA46BB"/>
    <w:rsid w:val="00EB3A7A"/>
    <w:rsid w:val="00EC604B"/>
    <w:rsid w:val="00EF47EE"/>
    <w:rsid w:val="00F02D30"/>
    <w:rsid w:val="00F11D1A"/>
    <w:rsid w:val="00F11E81"/>
    <w:rsid w:val="00F13756"/>
    <w:rsid w:val="00F17026"/>
    <w:rsid w:val="00F23ED3"/>
    <w:rsid w:val="00F33DAD"/>
    <w:rsid w:val="00F37234"/>
    <w:rsid w:val="00F44F6B"/>
    <w:rsid w:val="00F450B1"/>
    <w:rsid w:val="00F46183"/>
    <w:rsid w:val="00F644F8"/>
    <w:rsid w:val="00F646D0"/>
    <w:rsid w:val="00F7598E"/>
    <w:rsid w:val="00F92055"/>
    <w:rsid w:val="00F94E76"/>
    <w:rsid w:val="00F95054"/>
    <w:rsid w:val="00F95FCA"/>
    <w:rsid w:val="00F961A0"/>
    <w:rsid w:val="00FA105D"/>
    <w:rsid w:val="00FA36A7"/>
    <w:rsid w:val="00FA3722"/>
    <w:rsid w:val="00FA4DFF"/>
    <w:rsid w:val="00FB47A6"/>
    <w:rsid w:val="00FB7140"/>
    <w:rsid w:val="00FC1F52"/>
    <w:rsid w:val="00FD4893"/>
    <w:rsid w:val="00FD6B95"/>
    <w:rsid w:val="00FD7AA0"/>
    <w:rsid w:val="00FE041A"/>
    <w:rsid w:val="00FE4EF5"/>
    <w:rsid w:val="00FE63CB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B3D1"/>
  <w15:docId w15:val="{67B64DA9-7044-43C3-BCFA-2DEFFAE8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056"/>
    <w:pPr>
      <w:spacing w:after="200" w:line="276" w:lineRule="auto"/>
    </w:pPr>
    <w:rPr>
      <w:rFonts w:eastAsia="MS Minch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056"/>
    <w:rPr>
      <w:rFonts w:eastAsia="MS Mincho"/>
      <w:sz w:val="22"/>
      <w:szCs w:val="22"/>
    </w:rPr>
  </w:style>
  <w:style w:type="paragraph" w:styleId="a4">
    <w:name w:val="List Paragraph"/>
    <w:basedOn w:val="a"/>
    <w:uiPriority w:val="34"/>
    <w:qFormat/>
    <w:rsid w:val="00C21BA4"/>
    <w:pPr>
      <w:ind w:left="720"/>
      <w:contextualSpacing/>
    </w:pPr>
  </w:style>
  <w:style w:type="character" w:customStyle="1" w:styleId="apple-converted-space">
    <w:name w:val="apple-converted-space"/>
    <w:basedOn w:val="a0"/>
    <w:rsid w:val="00F450B1"/>
  </w:style>
  <w:style w:type="paragraph" w:styleId="a5">
    <w:name w:val="Normal (Web)"/>
    <w:basedOn w:val="a"/>
    <w:uiPriority w:val="99"/>
    <w:semiHidden/>
    <w:unhideWhenUsed/>
    <w:rsid w:val="00F45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44666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7">
    <w:name w:val="Заголовок Знак"/>
    <w:link w:val="a6"/>
    <w:rsid w:val="0044666C"/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70C2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70C27"/>
    <w:pPr>
      <w:widowControl w:val="0"/>
      <w:autoSpaceDE w:val="0"/>
      <w:autoSpaceDN w:val="0"/>
      <w:spacing w:after="0" w:line="275" w:lineRule="exact"/>
      <w:ind w:left="674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link w:val="a8"/>
    <w:uiPriority w:val="1"/>
    <w:rsid w:val="00570C27"/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70C27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</dc:creator>
  <cp:keywords/>
  <cp:lastModifiedBy>Наталья Панова</cp:lastModifiedBy>
  <cp:revision>74</cp:revision>
  <cp:lastPrinted>2024-09-13T12:58:00Z</cp:lastPrinted>
  <dcterms:created xsi:type="dcterms:W3CDTF">2025-08-28T05:32:00Z</dcterms:created>
  <dcterms:modified xsi:type="dcterms:W3CDTF">2025-09-06T12:56:00Z</dcterms:modified>
</cp:coreProperties>
</file>